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A626" w14:textId="3E2F29BB" w:rsidR="004B448D" w:rsidRDefault="00803B94">
      <w:r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0C84C" wp14:editId="48B06D8E">
                <wp:simplePos x="0" y="0"/>
                <wp:positionH relativeFrom="column">
                  <wp:posOffset>362415</wp:posOffset>
                </wp:positionH>
                <wp:positionV relativeFrom="paragraph">
                  <wp:posOffset>3897351</wp:posOffset>
                </wp:positionV>
                <wp:extent cx="2899317" cy="8251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317" cy="82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9A6CF" w14:textId="5D3E873E" w:rsidR="00803B94" w:rsidRPr="00963111" w:rsidRDefault="00963111" w:rsidP="00B25C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70" w:hanging="270"/>
                              <w:rPr>
                                <w:rFonts w:ascii="Arial" w:hAnsi="Arial" w:cs="Arial"/>
                                <w:color w:val="425563"/>
                              </w:rPr>
                            </w:pPr>
                            <w:r w:rsidRPr="00963111">
                              <w:rPr>
                                <w:rFonts w:ascii="Arial" w:hAnsi="Arial" w:cs="Arial"/>
                                <w:color w:val="425563"/>
                              </w:rPr>
                              <w:t>Hybrid AF Therapy Consult</w:t>
                            </w:r>
                          </w:p>
                          <w:p w14:paraId="42D73AFA" w14:textId="787CB3FD" w:rsidR="00963111" w:rsidRPr="00963111" w:rsidRDefault="00963111" w:rsidP="00B25C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70" w:hanging="270"/>
                              <w:rPr>
                                <w:rFonts w:ascii="Arial" w:hAnsi="Arial" w:cs="Arial"/>
                                <w:color w:val="425563"/>
                              </w:rPr>
                            </w:pPr>
                            <w:proofErr w:type="spellStart"/>
                            <w:r w:rsidRPr="00963111">
                              <w:rPr>
                                <w:rFonts w:ascii="Arial" w:hAnsi="Arial" w:cs="Arial"/>
                                <w:color w:val="425563"/>
                              </w:rPr>
                              <w:t>Afib</w:t>
                            </w:r>
                            <w:proofErr w:type="spellEnd"/>
                            <w:r w:rsidRPr="00963111">
                              <w:rPr>
                                <w:rFonts w:ascii="Arial" w:hAnsi="Arial" w:cs="Arial"/>
                                <w:color w:val="425563"/>
                              </w:rPr>
                              <w:t xml:space="preserve"> Screening</w:t>
                            </w:r>
                          </w:p>
                          <w:p w14:paraId="6311E9EB" w14:textId="23F69EE8" w:rsidR="00963111" w:rsidRPr="00963111" w:rsidRDefault="00963111" w:rsidP="00B25C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70" w:hanging="270"/>
                              <w:rPr>
                                <w:rFonts w:ascii="Arial" w:hAnsi="Arial" w:cs="Arial"/>
                                <w:color w:val="425563"/>
                              </w:rPr>
                            </w:pPr>
                            <w:r w:rsidRPr="00963111">
                              <w:rPr>
                                <w:rFonts w:ascii="Arial" w:hAnsi="Arial" w:cs="Arial"/>
                                <w:color w:val="425563"/>
                              </w:rPr>
                              <w:t>Advanced Arr</w:t>
                            </w:r>
                            <w:r w:rsidR="00266E3F">
                              <w:rPr>
                                <w:rFonts w:ascii="Arial" w:hAnsi="Arial" w:cs="Arial"/>
                                <w:color w:val="425563"/>
                              </w:rPr>
                              <w:t>h</w:t>
                            </w:r>
                            <w:r w:rsidRPr="00963111">
                              <w:rPr>
                                <w:rFonts w:ascii="Arial" w:hAnsi="Arial" w:cs="Arial"/>
                                <w:color w:val="425563"/>
                              </w:rPr>
                              <w:t>ythmia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0C8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55pt;margin-top:306.9pt;width:228.3pt;height: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7ynLwIAAFEEAAAOAAAAZHJzL2Uyb0RvYy54bWysVN9v2jAQfp+0/8Hy+wih0AIiVKwV06Sq&#13;&#10;rQRTn41jk0i2z7MNCfvrd3YCRd2epr0457vz/fi+uyzuW63IUThfgyloPhhSIgyHsjb7gv7Yrr9M&#13;&#10;KfGBmZIpMKKgJ+Hp/fLzp0Vj52IEFahSOIJBjJ83tqBVCHaeZZ5XQjM/ACsMGiU4zQJe3T4rHWsw&#13;&#10;ulbZaDi8zRpwpXXAhfeofeyMdJniSyl4eJHSi0BUQbG2kE6Xzl08s+WCzfeO2armfRnsH6rQrDaY&#13;&#10;9BLqkQVGDq7+I5SuuQMPMgw46AykrLlIPWA3+fBDN5uKWZF6QXC8vcDk/19Y/nx8daQuCzqhxDCN&#13;&#10;FG1FG8hXaMkkotNYP0enjUW30KIaWT7rPSpj0610On6xHYJ2xPl0wTYG46gcTWezm/yOEo626WiS&#13;&#10;zxL42ftr63z4JkCTKBTUIXcJUnZ88gErQdezS0xmYF0rlfhThjQFvb2ZDNODiwVfKIMPYw9drVEK&#13;&#10;7a7tG9tBecK+HHRz4S1f15j8ifnwyhwOAraCwx1e8JAKMAn0EiUVuF9/00d/5AetlDQ4WAX1Pw/M&#13;&#10;CUrUd4PMzfLxOE5iuowndyO8uGvL7tpiDvoBcHZzXCPLkxj9gzqL0oF+wx1YxaxoYoZj7oKGs/gQ&#13;&#10;unHHHeJitUpOOHuWhSezsTyGjnBGaLftG3O2xz8gc89wHkE2/0BD59sRsToEkHXiKALcodrjjnOb&#13;&#10;qOt3LC7G9T15vf8Jlr8BAAD//wMAUEsDBBQABgAIAAAAIQCflb9a5gAAAA8BAAAPAAAAZHJzL2Rv&#13;&#10;d25yZXYueG1sTI9PT8JAEMXvJn6HzZB4k23BUlI6JaSGmBg5gFy8bbtL27B/aneB6qd3POllkpl5&#13;&#10;8+b98vVoNLuqwXfOIsTTCJiytZOdbRCO79vHJTAfhJVCO6sQvpSHdXF/l4tMupvdq+shNIxMrM8E&#13;&#10;QhtCn3Hu61YZ4aeuV5Z2JzcYEagdGi4HcSNzo/ksihbciM7Sh1b0qmxVfT5cDMJrud2JfTUzy29d&#13;&#10;vrydNv3n8SNBfJiMzysqmxWwoMbwdwG/DJQfCgpWuYuVnmmEJI1JibCI58RBgiSep8AqhPSJJrzI&#13;&#10;+X+O4gcAAP//AwBQSwECLQAUAAYACAAAACEAtoM4kv4AAADhAQAAEwAAAAAAAAAAAAAAAAAAAAAA&#13;&#10;W0NvbnRlbnRfVHlwZXNdLnhtbFBLAQItABQABgAIAAAAIQA4/SH/1gAAAJQBAAALAAAAAAAAAAAA&#13;&#10;AAAAAC8BAABfcmVscy8ucmVsc1BLAQItABQABgAIAAAAIQC2F7ynLwIAAFEEAAAOAAAAAAAAAAAA&#13;&#10;AAAAAC4CAABkcnMvZTJvRG9jLnhtbFBLAQItABQABgAIAAAAIQCflb9a5gAAAA8BAAAPAAAAAAAA&#13;&#10;AAAAAAAAAIkEAABkcnMvZG93bnJldi54bWxQSwUGAAAAAAQABADzAAAAnAUAAAAA&#13;&#10;" filled="f" stroked="f" strokeweight=".5pt">
                <v:textbox>
                  <w:txbxContent>
                    <w:p w14:paraId="4539A6CF" w14:textId="5D3E873E" w:rsidR="00803B94" w:rsidRPr="00963111" w:rsidRDefault="00963111" w:rsidP="00B25C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70" w:hanging="270"/>
                        <w:rPr>
                          <w:rFonts w:ascii="Arial" w:hAnsi="Arial" w:cs="Arial"/>
                          <w:color w:val="425563"/>
                        </w:rPr>
                      </w:pPr>
                      <w:r w:rsidRPr="00963111">
                        <w:rPr>
                          <w:rFonts w:ascii="Arial" w:hAnsi="Arial" w:cs="Arial"/>
                          <w:color w:val="425563"/>
                        </w:rPr>
                        <w:t>Hybrid AF Therapy Consult</w:t>
                      </w:r>
                    </w:p>
                    <w:p w14:paraId="42D73AFA" w14:textId="787CB3FD" w:rsidR="00963111" w:rsidRPr="00963111" w:rsidRDefault="00963111" w:rsidP="00B25C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70" w:hanging="270"/>
                        <w:rPr>
                          <w:rFonts w:ascii="Arial" w:hAnsi="Arial" w:cs="Arial"/>
                          <w:color w:val="425563"/>
                        </w:rPr>
                      </w:pPr>
                      <w:proofErr w:type="spellStart"/>
                      <w:r w:rsidRPr="00963111">
                        <w:rPr>
                          <w:rFonts w:ascii="Arial" w:hAnsi="Arial" w:cs="Arial"/>
                          <w:color w:val="425563"/>
                        </w:rPr>
                        <w:t>Afib</w:t>
                      </w:r>
                      <w:proofErr w:type="spellEnd"/>
                      <w:r w:rsidRPr="00963111">
                        <w:rPr>
                          <w:rFonts w:ascii="Arial" w:hAnsi="Arial" w:cs="Arial"/>
                          <w:color w:val="425563"/>
                        </w:rPr>
                        <w:t xml:space="preserve"> Screening</w:t>
                      </w:r>
                    </w:p>
                    <w:p w14:paraId="6311E9EB" w14:textId="23F69EE8" w:rsidR="00963111" w:rsidRPr="00963111" w:rsidRDefault="00963111" w:rsidP="00B25C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70" w:hanging="270"/>
                        <w:rPr>
                          <w:rFonts w:ascii="Arial" w:hAnsi="Arial" w:cs="Arial"/>
                          <w:color w:val="425563"/>
                        </w:rPr>
                      </w:pPr>
                      <w:r w:rsidRPr="00963111">
                        <w:rPr>
                          <w:rFonts w:ascii="Arial" w:hAnsi="Arial" w:cs="Arial"/>
                          <w:color w:val="425563"/>
                        </w:rPr>
                        <w:t>Advanced Arr</w:t>
                      </w:r>
                      <w:r w:rsidR="00266E3F">
                        <w:rPr>
                          <w:rFonts w:ascii="Arial" w:hAnsi="Arial" w:cs="Arial"/>
                          <w:color w:val="425563"/>
                        </w:rPr>
                        <w:t>h</w:t>
                      </w:r>
                      <w:r w:rsidRPr="00963111">
                        <w:rPr>
                          <w:rFonts w:ascii="Arial" w:hAnsi="Arial" w:cs="Arial"/>
                          <w:color w:val="425563"/>
                        </w:rPr>
                        <w:t>ythmia Management</w:t>
                      </w:r>
                    </w:p>
                  </w:txbxContent>
                </v:textbox>
              </v:shape>
            </w:pict>
          </mc:Fallback>
        </mc:AlternateContent>
      </w:r>
      <w:r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70234" wp14:editId="43E33C84">
                <wp:simplePos x="0" y="0"/>
                <wp:positionH relativeFrom="column">
                  <wp:posOffset>5123815</wp:posOffset>
                </wp:positionH>
                <wp:positionV relativeFrom="paragraph">
                  <wp:posOffset>4040226</wp:posOffset>
                </wp:positionV>
                <wp:extent cx="2453005" cy="2749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F3AA4" w14:textId="2BC8A737" w:rsidR="00803B94" w:rsidRPr="001E61D9" w:rsidRDefault="00803B94" w:rsidP="00803B9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2"/>
                                <w:szCs w:val="22"/>
                              </w:rPr>
                              <w:t>Physician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0234" id="Text Box 1" o:spid="_x0000_s1027" type="#_x0000_t202" style="position:absolute;margin-left:403.45pt;margin-top:318.15pt;width:193.1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bG2MAIAAFgEAAAOAAAAZHJzL2Uyb0RvYy54bWysVE1v2zAMvQ/YfxB0X+ykST+MOEXWIsOA&#13;&#10;oi2QDD0rshQbkERNUmJnv36U7KRBt9Owi0KRNMn3HpX5facVOQjnGzAlHY9ySoThUDVmV9Ifm9WX&#13;&#10;W0p8YKZiCowo6VF4er/4/Gne2kJMoAZVCUewiPFFa0tah2CLLPO8Fpr5EVhhMCjBaRbw6nZZ5ViL&#13;&#10;1bXKJnl+nbXgKuuAC+/R+9gH6SLVl1Lw8CKlF4GokuJsIZ0undt4Zos5K3aO2brhwxjsH6bQrDHY&#13;&#10;9FzqkQVG9q75o5RuuAMPMow46AykbLhIGBDNOP+AZl0zKxIWJMfbM03+/5Xlz4dXR5oKtaPEMI0S&#13;&#10;bUQXyFfoyDiy01pfYNLaYlro0B0zB79HZwTdSafjL8IhGEeej2duYzGOzsl0dpXnM0o4xiY307vZ&#13;&#10;LJbJ3r+2zodvAjSJRkkdapcoZYcnH/rUU0psZmDVKIV+VihD2pJeX83y9ME5gsWVwR4RQz9rtEK3&#13;&#10;7QbEA44tVEeE56BfD2/5qsEZnpgPr8zhPiAi3PHwgodUgL1gsCipwf36mz/mo0wYpaTF/Sqp/7ln&#13;&#10;TlCivhsU8G48ncaFTJfp7GaCF3cZ2V5GzF4/AK4wioTTJTPmB3UypQP9hk9hGbtiiBmOvUsaTuZD&#13;&#10;6LcenxIXy2VKwhW0LDyZteWxdKQyMrzp3pizgwwBBXyG0yay4oMafW6vx3IfQDZJqshzz+pAP65v&#13;&#10;Ent4avF9XN5T1vsfwuI3AAAA//8DAFBLAwQUAAYACAAAACEArg0ev+cAAAARAQAADwAAAGRycy9k&#13;&#10;b3ducmV2LnhtbExPPU/DMBDdkfgP1lVio04TYZI0TlUFVUiIDi1d2JzYTaLa5xC7beDX406wnHT3&#13;&#10;3r2PYjUZTS5qdL1FDot5BERhY2WPLYfDx+YxBeK8QCm0RcXhWzlYlfd3hcilveJOXfa+JUEEXS44&#13;&#10;dN4POaWu6ZQRbm4HhQE72tEIH9axpXIU1yBuNI2jiFEjegwOnRhU1anmtD8bDm/VZit2dWzSH129&#13;&#10;vh/Xw9fh84nzh9n0sgxjvQTi1eT/PuDWIeSHMgSr7RmlI5pDGrEsUDmwhCVAboxFlsRA6nB6zhjQ&#13;&#10;sqD/m5S/AAAA//8DAFBLAQItABQABgAIAAAAIQC2gziS/gAAAOEBAAATAAAAAAAAAAAAAAAAAAAA&#13;&#10;AABbQ29udGVudF9UeXBlc10ueG1sUEsBAi0AFAAGAAgAAAAhADj9If/WAAAAlAEAAAsAAAAAAAAA&#13;&#10;AAAAAAAALwEAAF9yZWxzLy5yZWxzUEsBAi0AFAAGAAgAAAAhACJdsbYwAgAAWAQAAA4AAAAAAAAA&#13;&#10;AAAAAAAALgIAAGRycy9lMm9Eb2MueG1sUEsBAi0AFAAGAAgAAAAhAK4NHr/nAAAAEQEAAA8AAAAA&#13;&#10;AAAAAAAAAAAAigQAAGRycy9kb3ducmV2LnhtbFBLBQYAAAAABAAEAPMAAACeBQAAAAA=&#13;&#10;" filled="f" stroked="f" strokeweight=".5pt">
                <v:textbox>
                  <w:txbxContent>
                    <w:p w14:paraId="0D6F3AA4" w14:textId="2BC8A737" w:rsidR="00803B94" w:rsidRPr="001E61D9" w:rsidRDefault="00803B94" w:rsidP="00803B94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  <w:t>Physician Name Here</w:t>
                      </w:r>
                    </w:p>
                  </w:txbxContent>
                </v:textbox>
              </v:shape>
            </w:pict>
          </mc:Fallback>
        </mc:AlternateContent>
      </w:r>
      <w:r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D3B33" wp14:editId="5B84235B">
                <wp:simplePos x="0" y="0"/>
                <wp:positionH relativeFrom="column">
                  <wp:posOffset>4963795</wp:posOffset>
                </wp:positionH>
                <wp:positionV relativeFrom="paragraph">
                  <wp:posOffset>4382491</wp:posOffset>
                </wp:positionV>
                <wp:extent cx="2453268" cy="2752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268" cy="27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4EF3D" w14:textId="408C9EF3" w:rsidR="00803B94" w:rsidRPr="001E61D9" w:rsidRDefault="00803B94" w:rsidP="00803B9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2"/>
                                <w:szCs w:val="22"/>
                              </w:rPr>
                              <w:t>Physician Phone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3B33" id="Text Box 4" o:spid="_x0000_s1028" type="#_x0000_t202" style="position:absolute;margin-left:390.85pt;margin-top:345.1pt;width:193.1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F7YMAIAAFgEAAAOAAAAZHJzL2Uyb0RvYy54bWysVFFv2jAQfp+0/2D5fQTSQNuIULFWTJNQ&#13;&#10;WwmmPhvHJpEcn2cbEvbrd3YIRd2epr2Y893lzt993zF/6BpFjsK6GnRBJ6MxJUJzKGu9L+iP7erL&#13;&#10;HSXOM10yBVoU9CQcfVh8/jRvTS5SqECVwhIsol3emoJW3ps8SRyvRMPcCIzQGJRgG+bxavdJaVmL&#13;&#10;1RuVpOPxLGnBlsYCF86h96kP0kWsL6Xg/kVKJzxRBcW3+XjaeO7CmSzmLN9bZqqan5/B/uEVDas1&#13;&#10;Nr2UemKekYOt/yjV1NyCA+lHHJoEpKy5iBgQzWT8Ac2mYkZELDgcZy5jcv+vLH8+vlpSlwXNKNGs&#13;&#10;QYq2ovPkK3QkC9NpjcsxaWMwzXfoRpYHv0NnAN1J24RfhEMwjnM+XWYbinF0ptn0Jp2hGjjG0ttp&#13;&#10;ej8NZZL3r411/puAhgSjoBa5iyNlx7XzfeqQEpppWNVKRf6UJm1BZzfTcfzgEsHiSmOPgKF/a7B8&#13;&#10;t+si4nTAsYPyhPAs9PJwhq9qfMOaOf/KLOoBEaHG/QseUgH2grNFSQX219/8IR9pwiglLeqroO7n&#13;&#10;gVlBifqukcD7SZYFQcZLNr1N8WKvI7vriD40j4ASnuA2GR7NkO/VYEoLzRuuwjJ0xRDTHHsX1A/m&#13;&#10;o+9Vj6vExXIZk1CChvm13hgeSoephglvuzdmzZkGjwQ+w6BEln9go8/t+VgePMg6UhXm3E/1PH6U&#13;&#10;byT7vGphP67vMev9D2HxGwAA//8DAFBLAwQUAAYACAAAACEAp1UR9ucAAAARAQAADwAAAGRycy9k&#13;&#10;b3ducmV2LnhtbEyPT0vDQBDF74LfYRnBm90kxTSm2ZQSKYLYQ2sv3ibZbRLcPzG7baOf3ulJLwPD&#13;&#10;e/Pm/YrVZDQ7q9H3zgqIZxEwZRsne9sKOLxvHjJgPqCVqJ1VAr6Vh1V5e1NgLt3F7tR5H1pGIdbn&#13;&#10;KKALYcg5902nDPqZG5Ql7ehGg4HWseVyxAuFG82TKEq5wd7Shw4HVXWq+dyfjIDXarPFXZ2Y7EdX&#13;&#10;L2/H9fB1+HgU4v5uel7SWC+BBTWFvwu4MlB/KKlY7U5WeqYFLLJ4QVYB6VOUALs64jQjxpq0+TwF&#13;&#10;Xhb8P0n5CwAA//8DAFBLAQItABQABgAIAAAAIQC2gziS/gAAAOEBAAATAAAAAAAAAAAAAAAAAAAA&#13;&#10;AABbQ29udGVudF9UeXBlc10ueG1sUEsBAi0AFAAGAAgAAAAhADj9If/WAAAAlAEAAAsAAAAAAAAA&#13;&#10;AAAAAAAALwEAAF9yZWxzLy5yZWxzUEsBAi0AFAAGAAgAAAAhAKWEXtgwAgAAWAQAAA4AAAAAAAAA&#13;&#10;AAAAAAAALgIAAGRycy9lMm9Eb2MueG1sUEsBAi0AFAAGAAgAAAAhAKdVEfbnAAAAEQEAAA8AAAAA&#13;&#10;AAAAAAAAAAAAigQAAGRycy9kb3ducmV2LnhtbFBLBQYAAAAABAAEAPMAAACeBQAAAAA=&#13;&#10;" filled="f" stroked="f" strokeweight=".5pt">
                <v:textbox>
                  <w:txbxContent>
                    <w:p w14:paraId="70B4EF3D" w14:textId="408C9EF3" w:rsidR="00803B94" w:rsidRPr="001E61D9" w:rsidRDefault="00803B94" w:rsidP="00803B94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  <w:t xml:space="preserve">Physician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  <w:t>Phone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CC7B8C">
        <w:rPr>
          <w:noProof/>
          <w:color w:val="425563"/>
        </w:rPr>
        <w:drawing>
          <wp:anchor distT="0" distB="0" distL="114300" distR="114300" simplePos="0" relativeHeight="251662336" behindDoc="1" locked="0" layoutInCell="1" allowOverlap="1" wp14:anchorId="292513CA" wp14:editId="7357927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8229600" cy="5486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0D7"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E58A8" wp14:editId="1A2EE0DA">
                <wp:simplePos x="0" y="0"/>
                <wp:positionH relativeFrom="column">
                  <wp:posOffset>4224020</wp:posOffset>
                </wp:positionH>
                <wp:positionV relativeFrom="paragraph">
                  <wp:posOffset>780415</wp:posOffset>
                </wp:positionV>
                <wp:extent cx="3352165" cy="542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01082" w14:textId="736113AB" w:rsidR="00721638" w:rsidRPr="001E61D9" w:rsidRDefault="00721638" w:rsidP="001E61D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2"/>
                                <w:szCs w:val="22"/>
                              </w:rPr>
                            </w:pPr>
                            <w:r w:rsidRPr="001E61D9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2"/>
                                <w:szCs w:val="22"/>
                              </w:rPr>
                              <w:t>First and Last Name, MD, PhD</w:t>
                            </w:r>
                          </w:p>
                          <w:p w14:paraId="6E3C6F0B" w14:textId="77A93FF4" w:rsidR="00721638" w:rsidRPr="001E61D9" w:rsidRDefault="00721638" w:rsidP="001E61D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2"/>
                                <w:szCs w:val="22"/>
                              </w:rPr>
                            </w:pPr>
                            <w:r w:rsidRPr="001E61D9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2"/>
                                <w:szCs w:val="22"/>
                              </w:rPr>
                              <w:t>First.L.Name@hospital.org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E58A8" id="Text Box 3" o:spid="_x0000_s1029" type="#_x0000_t202" style="position:absolute;margin-left:332.6pt;margin-top:61.45pt;width:263.9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f5IMAIAAFgEAAAOAAAAZHJzL2Uyb0RvYy54bWysVMGO2jAQvVfqP1i+l0AgtBsRVnRXVJXQ&#13;&#10;7kpQ7dk4NonkeFzbkNCv79gJLNr2VPVixjOTGb/3Zljcd40iJ2FdDbqgk9GYEqE5lLU+FPTHbv3p&#13;&#10;CyXOM10yBVoU9CwcvV9+/LBoTS5SqECVwhIsol3emoJW3ps8SRyvRMPcCIzQGJRgG+bxag9JaVmL&#13;&#10;1RuVpOPxPGnBlsYCF86h97EP0mWsL6Xg/llKJzxRBcW3+XjaeO7DmSwXLD9YZqqaD89g//CKhtUa&#13;&#10;m15LPTLPyNHWf5Rqam7BgfQjDk0CUtZcRAyIZjJ+h2ZbMSMiFiTHmStN7v+V5U+nF0vqsqBTSjRr&#13;&#10;UKKd6Dz5Ch2ZBnZa43JM2hpM8x26UeWL36EzgO6kbcIvwiEYR57PV25DMY7O6TRLJ/OMEo6xbJbe&#13;&#10;pVkok7x9bazz3wQ0JBgFtahdpJSdNs73qZeU0EzDulYq6qc0aQs6n2bj+ME1gsWVxh4BQ//WYPlu&#13;&#10;3w2IB3x7KM8Iz0I/Hs7wdY1v2DDnX5jFeUBEOOP+GQ+pAHvBYFFSgf31N3/IR5kwSkmL81VQ9/PI&#13;&#10;rKBEfdco4N1kNgsDGS+z7HOKF3sb2d9G9LF5ABzhCW6T4dEM+V5dTGmhecVVWIWuGGKaY++C+ov5&#13;&#10;4Pupx1XiYrWKSTiChvmN3hoeSgdWA8O77pVZM8jgUcAnuEwiy9+p0ef2eqyOHmQdpQo896wO9OP4&#13;&#10;RrGHVQv7cXuPWW9/CMvfAAAA//8DAFBLAwQUAAYACAAAACEAUHUblOYAAAARAQAADwAAAGRycy9k&#13;&#10;b3ducmV2LnhtbExPy07DMBC8I/EP1iJxo04MjdI0TlUFVUiIHlp64ebEbhIRr0PstoGvZ3uCy0ir&#13;&#10;mZ1Hvppsz85m9J1DCfEsAmawdrrDRsLhffOQAvNBoVa9QyPh23hYFbc3ucq0u+DOnPehYWSCPlMS&#13;&#10;2hCGjHNft8YqP3ODQeKObrQq0Dk2XI/qQua25yKKEm5Vh5TQqsGUrak/9ycr4bXcbNWuEjb96cuX&#13;&#10;t+N6+Dp8zKW8v5uelwTrJbBgpvD3AdcN1B8KKla5E2rPeglJMhckJUKIBbCrIl48xsAqCSJKn4AX&#13;&#10;Of+/pPgFAAD//wMAUEsBAi0AFAAGAAgAAAAhALaDOJL+AAAA4QEAABMAAAAAAAAAAAAAAAAAAAAA&#13;&#10;AFtDb250ZW50X1R5cGVzXS54bWxQSwECLQAUAAYACAAAACEAOP0h/9YAAACUAQAACwAAAAAAAAAA&#13;&#10;AAAAAAAvAQAAX3JlbHMvLnJlbHNQSwECLQAUAAYACAAAACEAyf3+SDACAABYBAAADgAAAAAAAAAA&#13;&#10;AAAAAAAuAgAAZHJzL2Uyb0RvYy54bWxQSwECLQAUAAYACAAAACEAUHUblOYAAAARAQAADwAAAAAA&#13;&#10;AAAAAAAAAACKBAAAZHJzL2Rvd25yZXYueG1sUEsFBgAAAAAEAAQA8wAAAJ0FAAAAAA==&#13;&#10;" filled="f" stroked="f" strokeweight=".5pt">
                <v:textbox>
                  <w:txbxContent>
                    <w:p w14:paraId="5F001082" w14:textId="736113AB" w:rsidR="00721638" w:rsidRPr="001E61D9" w:rsidRDefault="00721638" w:rsidP="001E61D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</w:pPr>
                      <w:r w:rsidRPr="001E61D9"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  <w:t>First and Last Name, MD, PhD</w:t>
                      </w:r>
                    </w:p>
                    <w:p w14:paraId="6E3C6F0B" w14:textId="77A93FF4" w:rsidR="00721638" w:rsidRPr="001E61D9" w:rsidRDefault="00721638" w:rsidP="001E61D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</w:pPr>
                      <w:r w:rsidRPr="001E61D9">
                        <w:rPr>
                          <w:rFonts w:ascii="Arial" w:hAnsi="Arial" w:cs="Arial"/>
                          <w:b/>
                          <w:bCs/>
                          <w:color w:val="425563"/>
                          <w:sz w:val="22"/>
                          <w:szCs w:val="22"/>
                        </w:rPr>
                        <w:t>First.L.Name@hospital.org</w:t>
                      </w:r>
                    </w:p>
                  </w:txbxContent>
                </v:textbox>
              </v:shape>
            </w:pict>
          </mc:Fallback>
        </mc:AlternateContent>
      </w:r>
      <w:r w:rsidR="007F50D7"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F6FAE" wp14:editId="447AC51E">
                <wp:simplePos x="0" y="0"/>
                <wp:positionH relativeFrom="column">
                  <wp:posOffset>287655</wp:posOffset>
                </wp:positionH>
                <wp:positionV relativeFrom="paragraph">
                  <wp:posOffset>1615523</wp:posOffset>
                </wp:positionV>
                <wp:extent cx="7367905" cy="60896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7905" cy="608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5055" w14:textId="601FFBC2" w:rsidR="00721638" w:rsidRPr="001E61D9" w:rsidRDefault="00911315" w:rsidP="001E61D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</w:pPr>
                            <w:r w:rsidRPr="001E61D9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  <w:t>Hospital ABC, 1234 Third Street, Chicago, IL 60616</w:t>
                            </w:r>
                          </w:p>
                          <w:p w14:paraId="460A3C95" w14:textId="361DA932" w:rsidR="00911315" w:rsidRPr="001E61D9" w:rsidRDefault="00911315" w:rsidP="001E61D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</w:pPr>
                            <w:r w:rsidRPr="001E61D9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  <w:t>Hospital ABCD, 567 Lake Street, Chicago, IL 60618</w:t>
                            </w:r>
                          </w:p>
                          <w:p w14:paraId="2AF0B0F1" w14:textId="34AB9871" w:rsidR="00911315" w:rsidRPr="001E61D9" w:rsidRDefault="00911315" w:rsidP="001E61D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</w:pPr>
                            <w:r w:rsidRPr="001E61D9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  <w:t>P: 312-123-</w:t>
                            </w:r>
                            <w:proofErr w:type="gramStart"/>
                            <w:r w:rsidRPr="001E61D9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  <w:t>4567  F</w:t>
                            </w:r>
                            <w:proofErr w:type="gramEnd"/>
                            <w:r w:rsidRPr="001E61D9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  <w:t>: 312-890-1234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6FAE" id="Text Box 2" o:spid="_x0000_s1030" type="#_x0000_t202" style="position:absolute;margin-left:22.65pt;margin-top:127.2pt;width:580.15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jDKJwIAAEgEAAAOAAAAZHJzL2Uyb0RvYy54bWysVFFv2jAQfp/U/2D5fSTQQduIUNFWTJNQ&#13;&#10;WwmmPhvHJpFsn2cbEvbrd3YInbo9TXsxl7vzd3fffWZ+32lFjsL5BkxJx6OcEmE4VI3Zl/T7dvX5&#13;&#10;lhIfmKmYAiNKehKe3i+uPs1bW4gJ1KAq4QiCGF+0tqR1CLbIMs9roZkfgRUGgxKcZgE/3T6rHGsR&#13;&#10;XatskuezrAVXWQdceI/epz5IFwlfSsHDi5ReBKJKir2FdLp07uKZLeas2Dtm64af22D/0IVmjcGi&#13;&#10;F6gnFhg5uOYPKN1wBx5kGHHQGUjZcJFmwGnG+YdpNjWzIs2C5Hh7ocn/P1j+fHx1pKlKOqHEMI0r&#13;&#10;2ooukAfoyCSy01pfYNLGYlro0I1bHvwenXHoTjodf3EcgnHk+XThNoJxdN5cz27u8iklHGOz/PZu&#13;&#10;No0w2ftt63z4KkCTaJTU4e4Spey49qFPHVJiMQOrRqm0P2VIi6DX0zxduEQQXBmsEWfoe41W6HZd&#13;&#10;mvjLMMcOqhOO56CXh7d81WAPa+bDK3OoB5wINR5e8JAKsBacLUpqcD//5o/5uCaMUtKivkrqfxyY&#13;&#10;E5SobwYXGMU4GG4wdoNhDvoRULJjfD2WJxMvuKAGUzrQbyj9ZayCIWY41ippGMzH0Kscnw4Xy2VK&#13;&#10;QslZFtZmY3mEjixGRrfdG3P2THvAhT3DoDxWfGC/z+35Xx4CyCatJvLas3imG+Walnt+WvE9/P6d&#13;&#10;st7/ABa/AAAA//8DAFBLAwQUAAYACAAAACEAC6w7R+IAAAAQAQAADwAAAGRycy9kb3ducmV2Lnht&#13;&#10;bExPyU7DMBC9I/EP1iBxo3azVFWaSYUo3IBCCxLcnNgkEV4i20nD3+Oe4DLS07y13M5akUk631uD&#13;&#10;sFwwINI0VvSmRXg7PtysgfjAjeDKGonwIz1sq8uLkhfCnsyrnA6hJdHE+IIjdCEMBaW+6aTmfmEH&#13;&#10;aeLvyzrNQ4SupcLxUzTXiiaMrajmvYkJHR/kXSeb78OoEdSHd481C5/Trn0KL3s6vt8vnxGvr+bd&#13;&#10;Jp7bDZAg5/CngPOG2B+qWKy2oxGeKIQsTyMTIcmzDMiZkLB8BaRGSHOWAq1K+n9I9QsAAP//AwBQ&#13;&#10;SwECLQAUAAYACAAAACEAtoM4kv4AAADhAQAAEwAAAAAAAAAAAAAAAAAAAAAAW0NvbnRlbnRfVHlw&#13;&#10;ZXNdLnhtbFBLAQItABQABgAIAAAAIQA4/SH/1gAAAJQBAAALAAAAAAAAAAAAAAAAAC8BAABfcmVs&#13;&#10;cy8ucmVsc1BLAQItABQABgAIAAAAIQChWjDKJwIAAEgEAAAOAAAAAAAAAAAAAAAAAC4CAABkcnMv&#13;&#10;ZTJvRG9jLnhtbFBLAQItABQABgAIAAAAIQALrDtH4gAAABABAAAPAAAAAAAAAAAAAAAAAIEEAABk&#13;&#10;cnMvZG93bnJldi54bWxQSwUGAAAAAAQABADzAAAAkAUAAAAA&#13;&#10;" filled="f" stroked="f" strokeweight=".5pt">
                <v:textbox inset="0,0,0,0">
                  <w:txbxContent>
                    <w:p w14:paraId="39F75055" w14:textId="601FFBC2" w:rsidR="00721638" w:rsidRPr="001E61D9" w:rsidRDefault="00911315" w:rsidP="001E61D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</w:pPr>
                      <w:r w:rsidRPr="001E61D9"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  <w:t>Hospital ABC, 1234 Third Street, Chicago, IL 60616</w:t>
                      </w:r>
                    </w:p>
                    <w:p w14:paraId="460A3C95" w14:textId="361DA932" w:rsidR="00911315" w:rsidRPr="001E61D9" w:rsidRDefault="00911315" w:rsidP="001E61D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</w:pPr>
                      <w:r w:rsidRPr="001E61D9"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  <w:t>Hospital ABCD, 567 Lake Street, Chicago, IL 60618</w:t>
                      </w:r>
                    </w:p>
                    <w:p w14:paraId="2AF0B0F1" w14:textId="34AB9871" w:rsidR="00911315" w:rsidRPr="001E61D9" w:rsidRDefault="00911315" w:rsidP="001E61D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</w:pPr>
                      <w:r w:rsidRPr="001E61D9"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  <w:t>P: 312-123-4567  F: 312-890-1234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448D" w:rsidSect="001E61D9">
      <w:pgSz w:w="12960" w:h="86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2322" w14:textId="77777777" w:rsidR="00964B90" w:rsidRDefault="00964B90" w:rsidP="009D3569">
      <w:r>
        <w:separator/>
      </w:r>
    </w:p>
  </w:endnote>
  <w:endnote w:type="continuationSeparator" w:id="0">
    <w:p w14:paraId="302E6E67" w14:textId="77777777" w:rsidR="00964B90" w:rsidRDefault="00964B90" w:rsidP="009D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1318" w14:textId="77777777" w:rsidR="00964B90" w:rsidRDefault="00964B90" w:rsidP="009D3569">
      <w:r>
        <w:separator/>
      </w:r>
    </w:p>
  </w:footnote>
  <w:footnote w:type="continuationSeparator" w:id="0">
    <w:p w14:paraId="48517367" w14:textId="77777777" w:rsidR="00964B90" w:rsidRDefault="00964B90" w:rsidP="009D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2BE9"/>
    <w:multiLevelType w:val="hybridMultilevel"/>
    <w:tmpl w:val="63F4ECF8"/>
    <w:lvl w:ilvl="0" w:tplc="61C429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38"/>
    <w:rsid w:val="001E61D9"/>
    <w:rsid w:val="00207A58"/>
    <w:rsid w:val="00233828"/>
    <w:rsid w:val="00266E3F"/>
    <w:rsid w:val="004B448D"/>
    <w:rsid w:val="005E3114"/>
    <w:rsid w:val="00623076"/>
    <w:rsid w:val="00721638"/>
    <w:rsid w:val="007926FE"/>
    <w:rsid w:val="007F50D7"/>
    <w:rsid w:val="00803B94"/>
    <w:rsid w:val="00902EFB"/>
    <w:rsid w:val="00911315"/>
    <w:rsid w:val="00963111"/>
    <w:rsid w:val="00964B90"/>
    <w:rsid w:val="009D3569"/>
    <w:rsid w:val="009F5D11"/>
    <w:rsid w:val="00B25C8F"/>
    <w:rsid w:val="00C968CF"/>
    <w:rsid w:val="00CC7B8C"/>
    <w:rsid w:val="00F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E45B7"/>
  <w15:chartTrackingRefBased/>
  <w15:docId w15:val="{2D6E5521-3516-1145-AE97-22B3DC0A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5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3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56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0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</dc:creator>
  <cp:keywords/>
  <dc:description/>
  <cp:lastModifiedBy>Trinh Mai</cp:lastModifiedBy>
  <cp:revision>10</cp:revision>
  <dcterms:created xsi:type="dcterms:W3CDTF">2021-09-29T16:10:00Z</dcterms:created>
  <dcterms:modified xsi:type="dcterms:W3CDTF">2021-10-07T02:20:00Z</dcterms:modified>
</cp:coreProperties>
</file>